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E6" w:rsidRDefault="00111CE6" w:rsidP="0011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F9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                                    «Центр развития ребенка №12 Советского района Волгограда»</w:t>
      </w: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931F91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111CE6" w:rsidRDefault="00111CE6" w:rsidP="00111C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6" w:rsidRPr="00111CE6" w:rsidRDefault="00111CE6" w:rsidP="00111C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1CE6">
        <w:rPr>
          <w:rFonts w:ascii="Times New Roman" w:hAnsi="Times New Roman" w:cs="Times New Roman"/>
          <w:sz w:val="28"/>
          <w:szCs w:val="28"/>
        </w:rPr>
        <w:t>Конспект НОД по ознакомлению детей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подготовительной группы </w:t>
      </w:r>
      <w:r w:rsidRPr="00111CE6">
        <w:rPr>
          <w:rFonts w:ascii="Times New Roman" w:hAnsi="Times New Roman" w:cs="Times New Roman"/>
          <w:sz w:val="28"/>
          <w:szCs w:val="28"/>
        </w:rPr>
        <w:t>с окружающим  миром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11CE6">
        <w:rPr>
          <w:rFonts w:ascii="Times New Roman" w:hAnsi="Times New Roman" w:cs="Times New Roman"/>
          <w:b/>
          <w:sz w:val="28"/>
          <w:szCs w:val="28"/>
        </w:rPr>
        <w:t xml:space="preserve"> «Здоровое питание»</w:t>
      </w:r>
    </w:p>
    <w:p w:rsidR="00111CE6" w:rsidRPr="00111CE6" w:rsidRDefault="00111CE6" w:rsidP="00111C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1CE6" w:rsidRDefault="00111CE6" w:rsidP="00111CE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11CE6" w:rsidRPr="00111CE6" w:rsidRDefault="00111CE6" w:rsidP="00111C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31F9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F91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31F91">
        <w:rPr>
          <w:rFonts w:ascii="Times New Roman" w:hAnsi="Times New Roman" w:cs="Times New Roman"/>
          <w:sz w:val="28"/>
          <w:szCs w:val="28"/>
        </w:rPr>
        <w:t>:</w:t>
      </w:r>
    </w:p>
    <w:p w:rsidR="00111CE6" w:rsidRPr="00931F91" w:rsidRDefault="00C55043" w:rsidP="00111CE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                                                                        </w:t>
      </w:r>
      <w:r w:rsidR="00111CE6">
        <w:rPr>
          <w:rFonts w:ascii="Times New Roman" w:hAnsi="Times New Roman" w:cs="Times New Roman"/>
          <w:sz w:val="28"/>
          <w:szCs w:val="28"/>
        </w:rPr>
        <w:t xml:space="preserve">Орлова Оксана Александровна                                                                                 </w:t>
      </w:r>
    </w:p>
    <w:p w:rsidR="00111CE6" w:rsidRPr="00111CE6" w:rsidRDefault="00111CE6" w:rsidP="006C682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11CE6" w:rsidRPr="00111CE6" w:rsidRDefault="00111CE6" w:rsidP="006C682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C682C" w:rsidRPr="00362A30" w:rsidRDefault="00C5098C" w:rsidP="006C68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Тема: «Здоровое питание»                                                                   </w:t>
      </w:r>
      <w:r w:rsidR="006C682C"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Образовательная область: </w:t>
      </w:r>
      <w:r w:rsidR="006C682C"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Позна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вательное развитие, Речевое развитие, Социально-коммуникативное развитие. </w:t>
      </w:r>
      <w:r w:rsidR="006C682C"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6C682C" w:rsidRPr="000821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Виды деятельности:</w:t>
      </w:r>
      <w:r w:rsidR="006C68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6C682C" w:rsidRP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оммуникативная, речевая, познавательная.                    </w:t>
      </w:r>
      <w:r w:rsidR="006C682C"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Тип: </w:t>
      </w:r>
      <w:r w:rsidR="006C682C"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интегрированное                                                                                             </w:t>
      </w:r>
      <w:r w:rsidR="006C682C"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Возраст детей: 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6C682C"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-7</w:t>
      </w:r>
      <w:r w:rsidR="006C682C"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лет  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C682C"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Форма организации: </w:t>
      </w:r>
      <w:r w:rsidR="006C68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группа</w:t>
      </w:r>
      <w:r w:rsidR="006C682C"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  <w:r w:rsidR="006C682C" w:rsidRPr="00F10F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6C682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                                         </w:t>
      </w:r>
      <w:r w:rsidR="006C682C" w:rsidRPr="00F10F8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="006C682C"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r w:rsidR="006C682C" w:rsidRPr="00F1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6C6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у детей представление о важности правильного </w:t>
      </w:r>
      <w:r w:rsidR="006C682C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питания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составной части сохранения и укрепления своего </w:t>
      </w:r>
      <w:r w:rsidR="006C682C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и окружающих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Дать представление о том, какие продукты наиболее пол</w:t>
      </w:r>
      <w:bookmarkStart w:id="0" w:name="_GoBack"/>
      <w:bookmarkEnd w:id="0"/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езны и необходимы человеку каждый день. Научить детей выбирать самые полезные продукты. Воспитывать желание заботиться о своем </w:t>
      </w:r>
      <w:r w:rsidR="006C682C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формировать привычку к </w:t>
      </w:r>
      <w:r w:rsidR="006C682C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Помочь понять, что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82C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зависит от правильного </w:t>
      </w:r>
      <w:r w:rsidR="006C682C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питания</w:t>
      </w:r>
      <w:r w:rsidR="006C682C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еда должна быть не только вкусной, но и полезной.</w:t>
      </w:r>
    </w:p>
    <w:p w:rsidR="006C682C" w:rsidRPr="00F10F8D" w:rsidRDefault="006C682C" w:rsidP="0056534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3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Словарь новых слов:</w:t>
      </w:r>
      <w:r w:rsidR="00A24FB5"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Источник энергии,</w:t>
      </w:r>
      <w:r w:rsidR="00A24FB5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умеренность и разнообразие.</w:t>
      </w:r>
      <w:r w:rsidRPr="00F1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Предварительная работа</w:t>
      </w:r>
      <w:r w:rsidRPr="000821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Pr="00082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Рассматривание</w:t>
      </w:r>
      <w:r w:rsidR="00A24F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демонстрационных иллюстраций о продуктах питания, дидактическая игра «Хлеб-всему голова».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6C682C" w:rsidRPr="00362A30" w:rsidRDefault="006C682C" w:rsidP="006C682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F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F10F8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653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</w:t>
      </w:r>
      <w:r w:rsidRPr="00F10F8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Оборудование и материалы:</w:t>
      </w:r>
      <w:r w:rsidRPr="00F10F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исьмо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Карлсона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игрушка солнышко, картинки с изображением продуктов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питания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загадки о продуктах</w:t>
      </w:r>
      <w:r w:rsidR="00A24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534A" w:rsidRDefault="0056534A" w:rsidP="0056534A">
      <w:pPr>
        <w:spacing w:after="4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6534A" w:rsidRDefault="00362A30" w:rsidP="0056534A">
      <w:pPr>
        <w:spacing w:after="4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62A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непосредственно образовательной деятельности</w:t>
      </w:r>
      <w:r w:rsidR="00A24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6C6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1CE6" w:rsidRDefault="00362A30" w:rsidP="00364E68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ребята, я очень рада вас сегодня видеть. Давайте 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поздороваемся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друг с другом и пожелаем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этого мы будем передавать друг другу солнышко со словами «Здравствуй, (имя ребенка, я желаю тебе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(Каждый ребенок передает солнышко и проговаривает слова)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Обратить внимание детей на конверт.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нам сегодня пришло письмо. Вам интересно узнать от кого оно? </w:t>
      </w: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Ответы детей: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                                                                             </w:t>
      </w: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давайте его прочитаем. «Здравствуйте ребята, меня зовут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Карлсон,а фамилия у меня Заболейкин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A2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часто болею и не пойму,</w:t>
      </w:r>
      <w:r w:rsidR="00FA2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почему.Вот и сейчас я заболел, и попал в больницу.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Говорят,чтобы не болеть надо правильно питатья.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старался, ел все только 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вкусное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чипсы, конфеты, пил газировку. Но, к сожалению, мне станови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лось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все хуже, а вчера меня положили в больницу. Ребята! Помогите мне, пожалуйста, разобраться, что мне нужно есть, чтобы не болеть?»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64E68" w:rsidRDefault="00362A30" w:rsidP="00364E68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Воспитатель:</w:t>
      </w:r>
      <w:r w:rsid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друга Карлсона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заболел.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 почему?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(Ест одни сладости, не ест полезные продукты)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Карлсону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чем-нибудь помочь? Ребята, поможем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</w:t>
      </w:r>
      <w:r w:rsid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детей)                                                                              </w:t>
      </w:r>
      <w:r w:rsidR="0056534A" w:rsidRP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24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для того, чтобы помочь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Карлсону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должны с вами по</w:t>
      </w:r>
      <w:r w:rsidR="0056534A" w:rsidRP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нять, какая же пища полезна для людей.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я хочу спросить у вас, что вы любите есть больше всего? 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 детей)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чего мы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едим?                                                                                  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Ответы</w:t>
      </w:r>
      <w:r w:rsidR="000B0500"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детей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(человек </w:t>
      </w:r>
      <w:r w:rsidRPr="00362A3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питается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чтобы жить)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0B0500"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- не только источник энергии, необходимый для деятельности человека, но она нужна нам для роста и развития.А как вы думаете, в чем разница между вкусной и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здоровой пищей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0500"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человек может прожить без еды?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</w:t>
      </w:r>
      <w:r w:rsidR="0056534A" w:rsidRP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детей)                                                                   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6534A" w:rsidRPr="0056534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B0500"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Какое- то время может, но совсем немножко. Чтобы человек хорошо рос, развивался, ему необходимо каждый день кушать –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питаться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 многих продуктах есть вещества, которые очень полезны нашему организму. Что это за вещества? Какие витамины вам известны? Чем полезен витамин А? В? С? Д?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0500"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 w:rsidR="0056534A"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</w:t>
      </w:r>
      <w:r w:rsidR="000B0500"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тветы детей)</w:t>
      </w:r>
      <w:r w:rsidR="0056534A"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0B0500"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Доктор 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Морковкин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лечит 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нашего друга Карлсона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передал нам в конверте загадки, давайте их отгадаем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2A30" w:rsidRPr="00362A30" w:rsidRDefault="000B0500" w:rsidP="00364E68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Сидит дед в шубы одет. Кто его раздевает, тот слезы проливает!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(лук)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Летом в огороде свежие зеленые, а зимою в бочке жёлтые, солёные отгадайте молодцы, как зовут нас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(огурцы)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Круглое, румяное, сочное и сладкое, очень ароматное, наливное, гладкое, тяжёлое, большое, что это такое?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(яблоко)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Ярко жёлтый, ароматный, кислый – но на вкус приятный, хорош очень с чаем он, а называется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(лимон)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Что за скрип? Что за хруст?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что ещё за куст?Как же быть без хруста,Если я.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(капуста)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Отгадать легко и 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быстро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:Мягкий, пышный и душистый,Он и чёрный, он и белый,А бывает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подгорелый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(Хлеб)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)Что за белая водица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фермы к нам в бидонах мчится?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ответ нашли легко —Это просто…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(молоко)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виду он как рыжий мяч,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вот не мчится вскачь.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полезный витамин -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спелый.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(апельсин)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(Вывесить на доску картинки с отгадками)</w:t>
      </w:r>
    </w:p>
    <w:p w:rsidR="00111CE6" w:rsidRDefault="00111CE6" w:rsidP="00362A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362A30" w:rsidRPr="00362A30" w:rsidRDefault="000B0500" w:rsidP="00362A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одним словом назвать отгадки, что это? 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Ответы детей</w:t>
      </w:r>
      <w:r w:rsid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) 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(Продукты </w:t>
      </w:r>
      <w:r w:rsidR="00362A30" w:rsidRPr="00362A3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питания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362A30" w:rsidRPr="00362A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362A30" w:rsidRPr="00362A30" w:rsidRDefault="000B050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 продукты, которыми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питается человек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полезны для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Правильное</w:t>
      </w:r>
      <w:r w:rsid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питание – условие здоровья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неправильное – приводит к болезням.</w:t>
      </w:r>
    </w:p>
    <w:p w:rsidR="00362A30" w:rsidRPr="00362A30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какие продукты нужно употреблять, чтобы быть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 и сильным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362A3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62A30" w:rsidRPr="00362A30" w:rsidRDefault="000B050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фрукты, овощи, молочные продукты, мясо, яйца. А почему именно их</w:t>
      </w:r>
      <w:r w:rsidR="00362A30" w:rsidRPr="00362A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? </w:t>
      </w:r>
      <w:r w:rsid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Ответы детей</w:t>
      </w:r>
      <w:r w:rsid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) 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 них есть полезные вещества, витамины)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2A30" w:rsidRPr="00362A30" w:rsidRDefault="000B050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5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должна быть разнообразной. Одни продукты дают организму энергию, чтобы двигаться, хорошо думать, не уставать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(мёд, гречка, геркулес, изюм)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Другие помогают строить организм и сделать его более сильным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(рыба, мясо, яйца, орехи)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2A30" w:rsidRPr="00362A30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полезных и натуральных продуктов есть такие, которые содержат различные вредные вещества, химические добавки и могут принести вред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здоровью человека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особенно ребёнка. Это жирная, жареная и острая пища, чипсы, сухарики, газированные напитки, жевательные конфеты, кофе. Давайте и про них отгадаем 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загадки</w:t>
      </w:r>
      <w:r w:rsidR="000B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доктора Морковкина:</w:t>
      </w:r>
    </w:p>
    <w:p w:rsidR="00362A30" w:rsidRPr="00362A30" w:rsidRDefault="000B050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праздник я приду ко всем,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большой и сладкий.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во мне орешки, крем,</w:t>
      </w:r>
    </w:p>
    <w:p w:rsidR="00362A30" w:rsidRPr="00362A30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Сливки, шоколадки. 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(Торт)</w:t>
      </w:r>
    </w:p>
    <w:p w:rsidR="00362A30" w:rsidRPr="00362A30" w:rsidRDefault="000B050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2A30" w:rsidRPr="00362A30" w:rsidRDefault="000B050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Хлеба мягкого кусок,</w:t>
      </w:r>
      <w:r w:rsidR="00FA2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колбаса, чеснок.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он просится к нам в рот,</w:t>
      </w:r>
    </w:p>
    <w:p w:rsidR="00FA24C1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Аппетитный. </w:t>
      </w:r>
      <w:r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(Бутерброд)</w:t>
      </w:r>
      <w:r w:rsidR="00FA24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</w:p>
    <w:p w:rsidR="00FA24C1" w:rsidRDefault="00FA24C1" w:rsidP="00362A3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C682C" w:rsidRDefault="00FA24C1" w:rsidP="00FA24C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FA24C1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3) </w:t>
      </w:r>
      <w:r w:rsidRPr="00FA24C1">
        <w:rPr>
          <w:iCs/>
          <w:color w:val="333333"/>
          <w:sz w:val="28"/>
          <w:szCs w:val="28"/>
          <w:bdr w:val="none" w:sz="0" w:space="0" w:color="auto" w:frame="1"/>
        </w:rPr>
        <w:t xml:space="preserve">Очень я шипучая, а еще колючая(Газировка)                                                       </w:t>
      </w:r>
      <w:r w:rsidRPr="00FA24C1">
        <w:rPr>
          <w:color w:val="000000"/>
          <w:sz w:val="28"/>
          <w:szCs w:val="28"/>
        </w:rPr>
        <w:t xml:space="preserve">   </w:t>
      </w:r>
    </w:p>
    <w:p w:rsidR="00FA24C1" w:rsidRPr="00FA24C1" w:rsidRDefault="00FA24C1" w:rsidP="00FA24C1">
      <w:pPr>
        <w:pStyle w:val="a3"/>
        <w:shd w:val="clear" w:color="auto" w:fill="FFFFFF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FA24C1">
        <w:rPr>
          <w:color w:val="000000"/>
          <w:sz w:val="28"/>
          <w:szCs w:val="28"/>
        </w:rPr>
        <w:t>4)Все мы - сыновья картошки,</w:t>
      </w:r>
    </w:p>
    <w:p w:rsidR="00FA24C1" w:rsidRPr="00FA24C1" w:rsidRDefault="00FA24C1" w:rsidP="00FA24C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A24C1">
        <w:rPr>
          <w:color w:val="000000"/>
          <w:sz w:val="28"/>
          <w:szCs w:val="28"/>
        </w:rPr>
        <w:t>Но для нас не надо ложки.</w:t>
      </w:r>
    </w:p>
    <w:p w:rsidR="00FA24C1" w:rsidRPr="00FA24C1" w:rsidRDefault="00FA24C1" w:rsidP="00FA24C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A24C1">
        <w:rPr>
          <w:color w:val="000000"/>
          <w:sz w:val="28"/>
          <w:szCs w:val="28"/>
        </w:rPr>
        <w:lastRenderedPageBreak/>
        <w:t>Мы хрустим, хрустим, хрустим,</w:t>
      </w:r>
    </w:p>
    <w:p w:rsidR="00FA24C1" w:rsidRPr="00FA24C1" w:rsidRDefault="00FA24C1" w:rsidP="00FA24C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A24C1">
        <w:rPr>
          <w:color w:val="000000"/>
          <w:sz w:val="28"/>
          <w:szCs w:val="28"/>
        </w:rPr>
        <w:t>Угостить ребят хотим. (Чипсы)</w:t>
      </w:r>
    </w:p>
    <w:p w:rsidR="00362A30" w:rsidRPr="00362A30" w:rsidRDefault="00FA24C1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4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прочитаю вам советы. А вы послушайте и решите, правильные они или нет. Если они правильные, то вы хлопаете в ладоши, а если неправильные, то садитесь и закрываете лицо руками и говорите слово </w:t>
      </w:r>
      <w:r w:rsidR="00362A30" w:rsidRPr="00362A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«нет»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1)Постоянно надо есть</w:t>
      </w:r>
    </w:p>
    <w:p w:rsidR="00362A30" w:rsidRPr="00362A30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вашего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сладостей, конфет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поменьше каши.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хороший мой совет?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Милый друг, запомни это -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после туалета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Вымой тёплою водой,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микробов сразу смой.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3)Не грызите лист капустный,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совсем, совсем не вкусный,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ешьте шоколад,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Вафли, сахар, мармелад,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правильный совет?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</w:p>
    <w:p w:rsidR="00362A30" w:rsidRPr="00362A30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4)Чтобы зубки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 были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магазине мы сразу купили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Морковку хрустящую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яблоки настоящие.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5)Навсегда запомните,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друзья,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почистив зубы,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идти пора.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мой совет хороший,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похлопайте в ладоши!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не хлопают.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6)Зубы вы почистили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идёте спать,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Захватите булочку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Сладкую в кровать.</w:t>
      </w:r>
    </w:p>
    <w:p w:rsidR="00362A30" w:rsidRPr="00362A30" w:rsidRDefault="00362A30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правильный совет?</w:t>
      </w:r>
    </w:p>
    <w:p w:rsidR="00364E68" w:rsidRDefault="00362A30" w:rsidP="00364E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  <w:r w:rsidR="00364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62A30" w:rsidRPr="00362A30" w:rsidRDefault="00FA24C1" w:rsidP="00364E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24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запомнить, чтобы правильно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питаться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соблюдать два 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условия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умеренность и разнообразие. А что значит умеренность? (переедать вредно, очень вредно, желудок и кишечник не успевают все переваривать). А что значит разнообразие? (не все продукты, которыми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питается человек полезны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Правильное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питание – условие здоровья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неправильное </w:t>
      </w:r>
      <w:r w:rsidR="00362A30"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питание приводит к болезням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62A30" w:rsidRPr="00362A30" w:rsidRDefault="00362A30" w:rsidP="00362A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вот мы с вами и смогли понять, какая же пища полезна для людей. А как вы думаете, если бы </w:t>
      </w:r>
      <w:r w:rsidR="00FA24C1"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Карлсон 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с нами, что бы он нам сказал?</w:t>
      </w:r>
      <w:r w:rsidR="00FA24C1"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24C1"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(Ответы</w:t>
      </w:r>
      <w:r w:rsidR="00FA24C1"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24C1"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детей</w:t>
      </w:r>
      <w:r w:rsidR="00364E6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="00FA24C1"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«С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пасибо вам большое, что откликнулись на мою беду. Огромное вам спасибо, что помогли мне разобраться, какие продукты полезны для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Теперь я буду </w:t>
      </w:r>
      <w:r w:rsidRPr="00362A3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питаться правильно</w:t>
      </w:r>
      <w:r w:rsidR="00FA24C1"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62A30" w:rsidRPr="00362A30" w:rsidRDefault="00FA24C1" w:rsidP="00362A3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</w:t>
      </w:r>
      <w:r w:rsidRPr="005653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ребята, спасибо вам, что помогли </w:t>
      </w:r>
      <w:r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нашему другу Карлсону </w:t>
      </w:r>
      <w:r w:rsidR="00362A30" w:rsidRPr="00362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остались равнодушными.</w:t>
      </w:r>
      <w:r w:rsidRPr="00565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я думаю мы ему напишем письмо в больницу,чтобы он быстрее выздоравливал, соблюдал все советы правильного питания  и предложим ему поменять фамилию Заболейкин на Неболейкин. </w:t>
      </w:r>
    </w:p>
    <w:p w:rsidR="00362A30" w:rsidRPr="00362A30" w:rsidRDefault="00362A30" w:rsidP="00362A30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34A"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70415" w:rsidRPr="00FA24C1" w:rsidRDefault="00370415">
      <w:pPr>
        <w:rPr>
          <w:rFonts w:ascii="Times New Roman" w:hAnsi="Times New Roman" w:cs="Times New Roman"/>
          <w:sz w:val="28"/>
          <w:szCs w:val="28"/>
        </w:rPr>
      </w:pPr>
    </w:p>
    <w:sectPr w:rsidR="00370415" w:rsidRPr="00FA24C1" w:rsidSect="00A9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362A30"/>
    <w:rsid w:val="000B0500"/>
    <w:rsid w:val="00111CE6"/>
    <w:rsid w:val="00362A30"/>
    <w:rsid w:val="00364E68"/>
    <w:rsid w:val="00370415"/>
    <w:rsid w:val="0056534A"/>
    <w:rsid w:val="006C682C"/>
    <w:rsid w:val="00967B9C"/>
    <w:rsid w:val="00A24FB5"/>
    <w:rsid w:val="00A9611F"/>
    <w:rsid w:val="00C5098C"/>
    <w:rsid w:val="00C55043"/>
    <w:rsid w:val="00FA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2016-10-08T12:44:00Z</cp:lastPrinted>
  <dcterms:created xsi:type="dcterms:W3CDTF">2016-10-08T11:37:00Z</dcterms:created>
  <dcterms:modified xsi:type="dcterms:W3CDTF">2017-03-12T16:41:00Z</dcterms:modified>
</cp:coreProperties>
</file>