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31F9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ниципальное дошкольное образовательное учреждение                                    «Центр развития ребенка №12 Советского района Волгограда»</w:t>
      </w: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5715F" w:rsidRDefault="0095715F" w:rsidP="0095715F">
      <w:pPr>
        <w:tabs>
          <w:tab w:val="left" w:pos="177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7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Игра-путешествие «Магазин игрушек»                                                                               </w:t>
      </w:r>
      <w:r w:rsidRPr="0095715F">
        <w:rPr>
          <w:rFonts w:ascii="Times New Roman" w:hAnsi="Times New Roman" w:cs="Times New Roman"/>
          <w:sz w:val="28"/>
          <w:szCs w:val="28"/>
        </w:rPr>
        <w:t xml:space="preserve">по стихотворениям А.Барто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5715F">
        <w:rPr>
          <w:rFonts w:ascii="Times New Roman" w:hAnsi="Times New Roman" w:cs="Times New Roman"/>
          <w:sz w:val="28"/>
          <w:szCs w:val="28"/>
        </w:rPr>
        <w:t>для детей второй младшей группы</w:t>
      </w: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95715F" w:rsidRDefault="0095715F" w:rsidP="0095715F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Автор-составитель:                                          Орлова О.А.</w:t>
      </w: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15F" w:rsidRPr="00E72D88" w:rsidRDefault="0095715F" w:rsidP="0095715F">
      <w:pPr>
        <w:tabs>
          <w:tab w:val="left" w:pos="2565"/>
          <w:tab w:val="right" w:pos="93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Волгоград, 201</w:t>
      </w:r>
      <w:r w:rsidR="00E72D88" w:rsidRPr="00E72D88">
        <w:rPr>
          <w:rFonts w:ascii="Times New Roman" w:hAnsi="Times New Roman" w:cs="Times New Roman"/>
          <w:sz w:val="28"/>
          <w:szCs w:val="28"/>
        </w:rPr>
        <w:t>8</w:t>
      </w:r>
    </w:p>
    <w:p w:rsidR="0095715F" w:rsidRPr="00931F91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5F" w:rsidRPr="00931F91" w:rsidRDefault="0095715F" w:rsidP="0095715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715F" w:rsidRPr="00F177AF" w:rsidRDefault="0095715F" w:rsidP="0095715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F177AF">
        <w:rPr>
          <w:rFonts w:ascii="Times New Roman" w:hAnsi="Times New Roman" w:cs="Times New Roman"/>
          <w:b/>
          <w:sz w:val="28"/>
          <w:szCs w:val="28"/>
        </w:rPr>
        <w:t>Тема «</w:t>
      </w:r>
      <w:r>
        <w:rPr>
          <w:rFonts w:ascii="Times New Roman" w:hAnsi="Times New Roman" w:cs="Times New Roman"/>
          <w:b/>
          <w:sz w:val="28"/>
          <w:szCs w:val="28"/>
        </w:rPr>
        <w:t>Магазин игрушек</w:t>
      </w:r>
      <w:r w:rsidRPr="00F177AF">
        <w:rPr>
          <w:rFonts w:ascii="Times New Roman" w:hAnsi="Times New Roman" w:cs="Times New Roman"/>
          <w:b/>
          <w:sz w:val="28"/>
          <w:szCs w:val="28"/>
        </w:rPr>
        <w:t>»</w:t>
      </w:r>
    </w:p>
    <w:p w:rsidR="003A63A7" w:rsidRPr="000F00A8" w:rsidRDefault="0095715F" w:rsidP="0095715F">
      <w:pPr>
        <w:shd w:val="clear" w:color="auto" w:fill="FFFFFF"/>
        <w:spacing w:before="150" w:after="45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E0205D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F177A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5715F">
        <w:rPr>
          <w:rFonts w:ascii="Times New Roman" w:hAnsi="Times New Roman" w:cs="Times New Roman"/>
          <w:sz w:val="28"/>
          <w:szCs w:val="28"/>
        </w:rPr>
        <w:t>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95715F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15F">
        <w:rPr>
          <w:rFonts w:ascii="Times New Roman" w:hAnsi="Times New Roman" w:cs="Times New Roman"/>
          <w:sz w:val="28"/>
          <w:szCs w:val="28"/>
        </w:rPr>
        <w:t>, наблюдательност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15F">
        <w:rPr>
          <w:rFonts w:ascii="Times New Roman" w:hAnsi="Times New Roman" w:cs="Times New Roman"/>
          <w:sz w:val="28"/>
          <w:szCs w:val="28"/>
        </w:rPr>
        <w:t>, 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15F">
        <w:rPr>
          <w:rFonts w:ascii="Times New Roman" w:hAnsi="Times New Roman" w:cs="Times New Roman"/>
          <w:sz w:val="28"/>
          <w:szCs w:val="28"/>
        </w:rPr>
        <w:t>, воображени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15F">
        <w:rPr>
          <w:rFonts w:ascii="Times New Roman" w:hAnsi="Times New Roman" w:cs="Times New Roman"/>
          <w:sz w:val="28"/>
          <w:szCs w:val="28"/>
        </w:rPr>
        <w:t>, любознательност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5715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15F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95715F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 xml:space="preserve">овь и </w:t>
      </w:r>
      <w:r w:rsidRPr="0095715F">
        <w:rPr>
          <w:rFonts w:ascii="Times New Roman" w:hAnsi="Times New Roman" w:cs="Times New Roman"/>
          <w:sz w:val="28"/>
          <w:szCs w:val="28"/>
        </w:rPr>
        <w:t>интерес</w:t>
      </w:r>
      <w:r w:rsidR="0087464A">
        <w:rPr>
          <w:rFonts w:ascii="Times New Roman" w:hAnsi="Times New Roman" w:cs="Times New Roman"/>
          <w:sz w:val="28"/>
          <w:szCs w:val="28"/>
        </w:rPr>
        <w:t xml:space="preserve"> </w:t>
      </w:r>
      <w:r w:rsidRPr="0095715F">
        <w:rPr>
          <w:rFonts w:ascii="Times New Roman" w:hAnsi="Times New Roman" w:cs="Times New Roman"/>
          <w:sz w:val="28"/>
          <w:szCs w:val="28"/>
        </w:rPr>
        <w:t xml:space="preserve">к стихотворениям </w:t>
      </w:r>
      <w:r w:rsidR="000F00A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A8">
        <w:rPr>
          <w:rFonts w:ascii="Times New Roman" w:hAnsi="Times New Roman" w:cs="Times New Roman"/>
          <w:sz w:val="28"/>
          <w:szCs w:val="28"/>
        </w:rPr>
        <w:t>А.Л. Барто,</w:t>
      </w:r>
      <w:r w:rsidRPr="0095715F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0F00A8">
        <w:rPr>
          <w:rFonts w:ascii="Times New Roman" w:hAnsi="Times New Roman" w:cs="Times New Roman"/>
          <w:sz w:val="28"/>
          <w:szCs w:val="28"/>
        </w:rPr>
        <w:t>е</w:t>
      </w:r>
      <w:r w:rsidRPr="0095715F">
        <w:rPr>
          <w:rFonts w:ascii="Times New Roman" w:hAnsi="Times New Roman" w:cs="Times New Roman"/>
          <w:sz w:val="28"/>
          <w:szCs w:val="28"/>
        </w:rPr>
        <w:t xml:space="preserve"> слушать друг друга</w:t>
      </w:r>
      <w:r w:rsidR="000F00A8">
        <w:rPr>
          <w:rFonts w:ascii="Times New Roman" w:hAnsi="Times New Roman" w:cs="Times New Roman"/>
          <w:sz w:val="28"/>
          <w:szCs w:val="28"/>
        </w:rPr>
        <w:t xml:space="preserve">,  </w:t>
      </w:r>
      <w:r w:rsidRPr="0095715F">
        <w:rPr>
          <w:rFonts w:ascii="Times New Roman" w:hAnsi="Times New Roman" w:cs="Times New Roman"/>
          <w:sz w:val="28"/>
          <w:szCs w:val="28"/>
        </w:rPr>
        <w:t>нравственны</w:t>
      </w:r>
      <w:r w:rsidR="000F00A8">
        <w:rPr>
          <w:rFonts w:ascii="Times New Roman" w:hAnsi="Times New Roman" w:cs="Times New Roman"/>
          <w:sz w:val="28"/>
          <w:szCs w:val="28"/>
        </w:rPr>
        <w:t>е</w:t>
      </w:r>
      <w:r w:rsidRPr="0095715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0F00A8">
        <w:rPr>
          <w:rFonts w:ascii="Times New Roman" w:hAnsi="Times New Roman" w:cs="Times New Roman"/>
          <w:sz w:val="28"/>
          <w:szCs w:val="28"/>
        </w:rPr>
        <w:t xml:space="preserve">а: </w:t>
      </w:r>
      <w:r w:rsidRPr="0095715F">
        <w:rPr>
          <w:rFonts w:ascii="Times New Roman" w:hAnsi="Times New Roman" w:cs="Times New Roman"/>
          <w:sz w:val="28"/>
          <w:szCs w:val="28"/>
        </w:rPr>
        <w:t>отзывчивост</w:t>
      </w:r>
      <w:r w:rsidR="000F00A8">
        <w:rPr>
          <w:rFonts w:ascii="Times New Roman" w:hAnsi="Times New Roman" w:cs="Times New Roman"/>
          <w:sz w:val="28"/>
          <w:szCs w:val="28"/>
        </w:rPr>
        <w:t>ь</w:t>
      </w:r>
      <w:r w:rsidRPr="0095715F">
        <w:rPr>
          <w:rFonts w:ascii="Times New Roman" w:hAnsi="Times New Roman" w:cs="Times New Roman"/>
          <w:sz w:val="28"/>
          <w:szCs w:val="28"/>
        </w:rPr>
        <w:t>, потребность приходить на помощь к тем, кто в ней нуждается;  доставить детям радость от совместной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5715F" w:rsidRPr="00E0205D" w:rsidRDefault="0095715F" w:rsidP="0095715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0205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="000F00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Ч</w:t>
      </w:r>
      <w:r w:rsidR="000F00A8" w:rsidRPr="000F00A8">
        <w:rPr>
          <w:rFonts w:ascii="Times New Roman" w:hAnsi="Times New Roman" w:cs="Times New Roman"/>
          <w:sz w:val="28"/>
          <w:szCs w:val="28"/>
        </w:rPr>
        <w:t>тение стихотворений А.Барто</w:t>
      </w:r>
      <w:r w:rsidR="000F00A8">
        <w:rPr>
          <w:rFonts w:ascii="Times New Roman" w:hAnsi="Times New Roman" w:cs="Times New Roman"/>
          <w:sz w:val="28"/>
          <w:szCs w:val="28"/>
        </w:rPr>
        <w:t xml:space="preserve"> из цикла «Игрушки», беседа на тему «Профессии».</w:t>
      </w:r>
    </w:p>
    <w:p w:rsidR="000F00A8" w:rsidRDefault="000F00A8" w:rsidP="0095715F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3A63A7" w:rsidRPr="0095715F" w:rsidRDefault="0095715F" w:rsidP="000F00A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205D">
        <w:rPr>
          <w:rFonts w:ascii="Times New Roman" w:hAnsi="Times New Roman" w:cs="Times New Roman"/>
          <w:b/>
          <w:i/>
          <w:sz w:val="28"/>
          <w:szCs w:val="28"/>
        </w:rPr>
        <w:t>Материал:</w:t>
      </w:r>
      <w:r w:rsidR="000F00A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0F00A8">
        <w:rPr>
          <w:rFonts w:ascii="Times New Roman" w:hAnsi="Times New Roman" w:cs="Times New Roman"/>
          <w:sz w:val="28"/>
          <w:szCs w:val="28"/>
        </w:rPr>
        <w:t>Мягкие игрушки, запись музыки.</w:t>
      </w:r>
    </w:p>
    <w:p w:rsidR="0095715F" w:rsidRDefault="0095715F" w:rsidP="003A63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eastAsia="ru-RU"/>
        </w:rPr>
      </w:pPr>
      <w:r w:rsidRPr="0095715F">
        <w:rPr>
          <w:rFonts w:ascii="Times New Roman" w:eastAsia="Times New Roman" w:hAnsi="Times New Roman" w:cs="Times New Roman"/>
          <w:b/>
          <w:i/>
          <w:color w:val="83A629"/>
          <w:sz w:val="28"/>
          <w:szCs w:val="28"/>
          <w:lang w:eastAsia="ru-RU"/>
        </w:rPr>
        <w:t xml:space="preserve"> </w:t>
      </w:r>
    </w:p>
    <w:p w:rsidR="003A63A7" w:rsidRPr="0095715F" w:rsidRDefault="0095715F" w:rsidP="003A63A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71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 игры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входят в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встают полукругом лицом к гостям).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Встанем мы в кружочек дружно,                                      Поздороваться нам нужно.                                                                             Здравствуй друг,</w:t>
      </w:r>
      <w:r w:rsidR="00E72D88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 xml:space="preserve"> 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 друг,                                                           Здравствуй весь наш дружный круг. Сегодня к нам пришли гости.                    Давайте с ними тоже поздороваемся.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Здравствуйте!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послушайте внимательно, я 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вчера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одном замечательном магазине  -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7760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магазине игрушек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</w:t>
      </w:r>
      <w:r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  <w:r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3A63A7" w:rsidRPr="000F00A8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A63A7" w:rsidRPr="000F00A8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все говорят.</w:t>
      </w:r>
    </w:p>
    <w:p w:rsidR="003A63A7" w:rsidRPr="000F00A8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разве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любят ребят?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любят.</w:t>
      </w:r>
    </w:p>
    <w:p w:rsidR="003A63A7" w:rsidRPr="000F00A8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пойти со мной в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игрушек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E72D88" w:rsidRPr="00E72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Магазин этот он не простой, он еще волшебный.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кто работает в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Продавец.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кто покупает в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Покупатели.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</w:t>
      </w:r>
      <w:r w:rsidR="00066F71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с вами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будем покупателями.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знаю волшебные слова, которые нам помогут в один миг очутиться в этом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закроем глазки 1,2, 3…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Покружись, покружись!</w:t>
      </w:r>
      <w:r w:rsidR="00E72D88" w:rsidRPr="00E72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(Кружатся под музыку)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 окажись</w:t>
      </w:r>
      <w:r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877602"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</w:t>
      </w:r>
      <w:r w:rsidR="00877602"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оказались в магазине.</w:t>
      </w:r>
      <w:r w:rsidR="00E72D88" w:rsidRPr="00E72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E72D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же нас здесь встречает?</w:t>
      </w:r>
    </w:p>
    <w:p w:rsidR="00877602" w:rsidRPr="00877602" w:rsidRDefault="00877602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A63A7" w:rsidRPr="000F00A8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Мальчишки и девчонки, а также воспитатели,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игрушек посетить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хотите ли?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смелее проходите, как интересно здесь, смотрите.</w:t>
      </w:r>
    </w:p>
    <w:p w:rsidR="003A63A7" w:rsidRPr="00877602" w:rsidRDefault="00877602" w:rsidP="008776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A63A7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знаю, что все малыши </w:t>
      </w:r>
      <w:r w:rsidR="003A63A7"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любят от души</w:t>
      </w:r>
      <w:r w:rsidR="003A63A7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</w:t>
      </w:r>
      <w:r w:rsidRPr="008776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необычный</w:t>
      </w:r>
      <w:r w:rsidRP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игрушки в нем необычные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любят, когда покупатели с ними играют и рассказывают о них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я слышала, что вы знаете много 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</w:t>
      </w:r>
      <w:r w:rsid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творений</w:t>
      </w:r>
      <w:r w:rsidRPr="000F00A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об игрушках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602" w:rsidRPr="00877602" w:rsidRDefault="00877602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Воспитатель: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Да, наши ребята знают стихи и сейчас расскажут</w:t>
      </w:r>
    </w:p>
    <w:p w:rsidR="00877602" w:rsidRPr="00877602" w:rsidRDefault="00877602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: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Посмотрите-ка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медвежонок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грустный сидит. Вы не знаете, почему он грустит?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77602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Лена рассказывает стихотворение 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877602"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Уронили Мишку на пол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877602" w:rsidRDefault="00877602" w:rsidP="00877602">
      <w:pPr>
        <w:shd w:val="clear" w:color="auto" w:fill="FFFFFF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Уронили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мишку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Оторвали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мишке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лапу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равно его не брошу -</w:t>
      </w:r>
      <w:r w:rsidRPr="008776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87760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Потому что он хороший.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877602" w:rsidRPr="00877602" w:rsidRDefault="00877602" w:rsidP="00877602">
      <w:pPr>
        <w:shd w:val="clear" w:color="auto" w:fill="FFFFFF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Воспитател</w:t>
      </w:r>
      <w:r w:rsidRPr="0087760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А, мы с ребятами поможем медвежонку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сейчас мы ему лапку вылечим (перебинтовывают лапу Мишке)</w:t>
      </w:r>
    </w:p>
    <w:p w:rsidR="00877602" w:rsidRDefault="00877602" w:rsidP="008776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Продавец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вам! </w:t>
      </w:r>
    </w:p>
    <w:p w:rsidR="00877602" w:rsidRPr="00877602" w:rsidRDefault="00877602" w:rsidP="0087760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Продавец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бычок у нас есть в магазине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ребятки и про бычка знают стихотворение</w:t>
      </w:r>
      <w:r w:rsidR="009E4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(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Даша </w:t>
      </w:r>
      <w:r w:rsidR="009E4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рассказывает стихотворение «Идет бычок качается»)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Идет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бычок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качается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Вздыхает на ходу: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 Ох, доска кончается,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Сейчас я упаду!</w:t>
      </w:r>
    </w:p>
    <w:p w:rsidR="00877602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lastRenderedPageBreak/>
        <w:t>Продавец</w:t>
      </w:r>
      <w:r w:rsidRPr="009E4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молодцы!</w:t>
      </w:r>
    </w:p>
    <w:p w:rsidR="00877602" w:rsidRPr="009E46A9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 </w:t>
      </w:r>
      <w:r w:rsidRPr="009E4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у вас там плачет? Слышите ребятки?</w:t>
      </w:r>
    </w:p>
    <w:p w:rsidR="009E46A9" w:rsidRPr="009E46A9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Продавец: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 w:rsidRPr="009E46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наша кукла, а зовут ее Таня.</w:t>
      </w:r>
    </w:p>
    <w:p w:rsidR="009E46A9" w:rsidRPr="009E46A9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</w:t>
      </w:r>
      <w:r w:rsidRPr="000F00A8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ее можем успокоить.</w:t>
      </w:r>
    </w:p>
    <w:p w:rsidR="009E46A9" w:rsidRDefault="009E46A9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Соня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рассказывает стих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«Наша Таня громко плачет»)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Наша Таня громко плачет: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Уронила в речку мячик.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-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Тише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Танечка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плачь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9E46A9" w:rsidRPr="009E46A9" w:rsidRDefault="009E46A9" w:rsidP="009E46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утонет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речке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9E46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мяч</w:t>
      </w:r>
      <w:r w:rsidRPr="009E46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9E46A9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мячик у вас есть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красивый.</w:t>
      </w:r>
    </w:p>
    <w:p w:rsidR="009E46A9" w:rsidRDefault="009E46A9" w:rsidP="009E46A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Аеще я вижу у вас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</w:t>
      </w:r>
      <w:r w:rsidR="000F00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нижней полке кто-то грустный лежит.</w:t>
      </w:r>
    </w:p>
    <w:p w:rsidR="00591D0A" w:rsidRDefault="009E46A9" w:rsidP="00C3343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Продаве</w:t>
      </w:r>
      <w:r w:rsidRPr="009E46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C33437" w:rsidRPr="00C3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зайка у нас.                                                                                         </w:t>
      </w:r>
      <w:r w:rsidR="00C33437"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Воспитатель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мы про него тоже знаем стихотворение. 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(Коля рассказывает стихотворение «Зайку бросила хозяйка»)                                                                                                       </w:t>
      </w:r>
      <w:r w:rsidR="00C3343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3A7" w:rsidRPr="00591D0A" w:rsidRDefault="003A63A7" w:rsidP="00C33437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Зайку бросила хозяйка</w:t>
      </w:r>
      <w:proofErr w:type="gramStart"/>
      <w:r w:rsidR="00591D0A"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proofErr w:type="gramEnd"/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од дождем остался зайка.</w:t>
      </w:r>
      <w:r w:rsidR="00591D0A"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 скамейки слезть не смог</w:t>
      </w:r>
      <w:proofErr w:type="gramStart"/>
      <w:r w:rsidR="00591D0A"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591D0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есь до ниточки промок.</w:t>
      </w:r>
    </w:p>
    <w:p w:rsidR="003A63A7" w:rsidRPr="00877602" w:rsidRDefault="00591D0A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91D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591D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какие молодцы, а магазин у нас волшебный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Если еще и поиграете, развеселите нашего зайку,  можете тогда его к себе взять в детский сад!                                                                                                            </w:t>
      </w:r>
      <w:r w:rsidR="003A63A7"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3A63A7"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</w:t>
      </w:r>
      <w:r w:rsidR="003A63A7"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ним поиграем. Согласны?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               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                        Дети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: </w:t>
      </w: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</w:t>
      </w:r>
      <w:proofErr w:type="gramStart"/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ыходит ребенок в костюме зайки на середину круга.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(Проводится подвижная игра 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музыку.</w:t>
      </w:r>
    </w:p>
    <w:p w:rsidR="003A63A7" w:rsidRPr="00877602" w:rsidRDefault="00591D0A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серенький сидит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ушами шевелит! 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(руками пошевелили ушки)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Вот так, вот так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погреть! 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(потерли ладошки друг о друга)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стоять,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поскакать.</w:t>
      </w:r>
    </w:p>
    <w:p w:rsidR="003A63A7" w:rsidRPr="00877602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так, вот так</w:t>
      </w:r>
    </w:p>
    <w:p w:rsidR="003A63A7" w:rsidRPr="00877602" w:rsidRDefault="003A63A7" w:rsidP="003A63A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зайке поскакать! </w:t>
      </w:r>
      <w:r w:rsidRPr="0087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(попрыгали)</w:t>
      </w:r>
    </w:p>
    <w:p w:rsidR="007732FF" w:rsidRDefault="00591D0A" w:rsidP="007732F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A63A7" w:rsidRPr="00877602" w:rsidRDefault="003A63A7" w:rsidP="0087464A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вы молодцы! Порадовали мои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4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игруш</w:t>
      </w:r>
      <w:r w:rsidR="00591D0A" w:rsidRPr="00874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помогли им.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 нам пора возвращаться обратно в детский сад. Давайте скажем нашему продавцу спасибо и до свидания!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</w:t>
      </w:r>
      <w:r w:rsidR="007732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591D0A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свидания!</w:t>
      </w:r>
    </w:p>
    <w:p w:rsidR="003A63A7" w:rsidRPr="0087464A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Продавец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 ребята! Приходите еще в </w:t>
      </w:r>
      <w:r w:rsidRPr="00874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 игрушек</w:t>
      </w: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A63A7" w:rsidRPr="00877602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что вспомним волшебные 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63A7" w:rsidRPr="0087464A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Покружись, покружись!</w:t>
      </w:r>
    </w:p>
    <w:p w:rsidR="003A63A7" w:rsidRPr="0087464A" w:rsidRDefault="003A63A7" w:rsidP="003A63A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детском сад</w:t>
      </w:r>
      <w:r w:rsidR="00591D0A"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окажись!</w:t>
      </w:r>
    </w:p>
    <w:p w:rsidR="0087464A" w:rsidRPr="0087464A" w:rsidRDefault="003A63A7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 вот, мы и вернулись в свой детсий сад</w:t>
      </w:r>
      <w:proofErr w:type="gramStart"/>
      <w:r w:rsidR="00AE227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gramEnd"/>
      <w:r w:rsid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 с зайчиком.</w:t>
      </w:r>
      <w:r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91D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87464A"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7464A" w:rsidRPr="0087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понравилось вам в </w:t>
      </w:r>
      <w:r w:rsidR="0087464A" w:rsidRPr="0087464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магазине игрушек</w:t>
      </w:r>
      <w:r w:rsidR="0087464A" w:rsidRPr="0087464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A63A7" w:rsidRPr="00877602" w:rsidRDefault="0087464A" w:rsidP="0087464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464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Да!</w:t>
      </w:r>
    </w:p>
    <w:p w:rsidR="00F07267" w:rsidRPr="00877602" w:rsidRDefault="00F07267">
      <w:pPr>
        <w:rPr>
          <w:rFonts w:ascii="Times New Roman" w:hAnsi="Times New Roman" w:cs="Times New Roman"/>
          <w:sz w:val="28"/>
          <w:szCs w:val="28"/>
        </w:rPr>
      </w:pPr>
    </w:p>
    <w:sectPr w:rsidR="00F07267" w:rsidRPr="00877602" w:rsidSect="00F0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3A7"/>
    <w:rsid w:val="00066F71"/>
    <w:rsid w:val="000F00A8"/>
    <w:rsid w:val="003A63A7"/>
    <w:rsid w:val="00532FCD"/>
    <w:rsid w:val="00591D0A"/>
    <w:rsid w:val="005E200A"/>
    <w:rsid w:val="007732FF"/>
    <w:rsid w:val="007B527C"/>
    <w:rsid w:val="0087464A"/>
    <w:rsid w:val="00877602"/>
    <w:rsid w:val="008A2AFA"/>
    <w:rsid w:val="0095715F"/>
    <w:rsid w:val="009E46A9"/>
    <w:rsid w:val="00AE2271"/>
    <w:rsid w:val="00B24A56"/>
    <w:rsid w:val="00C33437"/>
    <w:rsid w:val="00C63974"/>
    <w:rsid w:val="00E72D88"/>
    <w:rsid w:val="00F0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7"/>
  </w:style>
  <w:style w:type="paragraph" w:styleId="1">
    <w:name w:val="heading 1"/>
    <w:basedOn w:val="a"/>
    <w:link w:val="10"/>
    <w:uiPriority w:val="9"/>
    <w:qFormat/>
    <w:rsid w:val="003A6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3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3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A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2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4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2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9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2017-12-05T07:26:00Z</cp:lastPrinted>
  <dcterms:created xsi:type="dcterms:W3CDTF">2017-12-03T18:27:00Z</dcterms:created>
  <dcterms:modified xsi:type="dcterms:W3CDTF">2018-04-10T11:05:00Z</dcterms:modified>
</cp:coreProperties>
</file>