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E5" w:rsidRPr="004D1663" w:rsidRDefault="004D1663" w:rsidP="004D1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63">
        <w:rPr>
          <w:rFonts w:ascii="Times New Roman" w:hAnsi="Times New Roman" w:cs="Times New Roman"/>
          <w:b/>
          <w:sz w:val="28"/>
          <w:szCs w:val="28"/>
        </w:rPr>
        <w:t>Бланк обращения (запроса)</w:t>
      </w:r>
    </w:p>
    <w:p w:rsidR="004D1663" w:rsidRDefault="004D1663" w:rsidP="004D1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D1663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представителей) на консультацию в консультационный пункт МОУ ЦРР № 12</w:t>
      </w:r>
    </w:p>
    <w:p w:rsidR="004D1663" w:rsidRDefault="004D1663" w:rsidP="004D1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D1663" w:rsidTr="004D1663">
        <w:tc>
          <w:tcPr>
            <w:tcW w:w="4785" w:type="dxa"/>
          </w:tcPr>
          <w:p w:rsidR="004D1663" w:rsidRDefault="004D1663" w:rsidP="004D166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786" w:type="dxa"/>
          </w:tcPr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663" w:rsidTr="004D1663">
        <w:tc>
          <w:tcPr>
            <w:tcW w:w="4785" w:type="dxa"/>
          </w:tcPr>
          <w:p w:rsidR="004D1663" w:rsidRPr="004D1663" w:rsidRDefault="004D1663" w:rsidP="004D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Домашний адрес,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D166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4D1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786" w:type="dxa"/>
          </w:tcPr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663" w:rsidTr="004D1663">
        <w:tc>
          <w:tcPr>
            <w:tcW w:w="4785" w:type="dxa"/>
          </w:tcPr>
          <w:p w:rsidR="004D1663" w:rsidRDefault="004D1663" w:rsidP="004D16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786" w:type="dxa"/>
          </w:tcPr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1663" w:rsidTr="004D1663">
        <w:tc>
          <w:tcPr>
            <w:tcW w:w="4785" w:type="dxa"/>
          </w:tcPr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Суть вопроса (описание проблемы)</w:t>
            </w:r>
          </w:p>
        </w:tc>
        <w:tc>
          <w:tcPr>
            <w:tcW w:w="4786" w:type="dxa"/>
          </w:tcPr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1663" w:rsidRDefault="004D1663" w:rsidP="004D1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D1663" w:rsidRPr="004D1663" w:rsidRDefault="004D1663" w:rsidP="004D16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1663" w:rsidRPr="004D1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50"/>
    <w:rsid w:val="00036CE5"/>
    <w:rsid w:val="00065AB8"/>
    <w:rsid w:val="00076409"/>
    <w:rsid w:val="001067D4"/>
    <w:rsid w:val="00194639"/>
    <w:rsid w:val="001C29FC"/>
    <w:rsid w:val="00404930"/>
    <w:rsid w:val="004C4E16"/>
    <w:rsid w:val="004D1663"/>
    <w:rsid w:val="006252F8"/>
    <w:rsid w:val="00656261"/>
    <w:rsid w:val="00681B5F"/>
    <w:rsid w:val="006B3350"/>
    <w:rsid w:val="00724C80"/>
    <w:rsid w:val="007B1710"/>
    <w:rsid w:val="007C69DA"/>
    <w:rsid w:val="008414A4"/>
    <w:rsid w:val="00864881"/>
    <w:rsid w:val="00884B2A"/>
    <w:rsid w:val="009D5274"/>
    <w:rsid w:val="00A3365E"/>
    <w:rsid w:val="00A47287"/>
    <w:rsid w:val="00A94543"/>
    <w:rsid w:val="00AE143C"/>
    <w:rsid w:val="00B01363"/>
    <w:rsid w:val="00B013B3"/>
    <w:rsid w:val="00C0125B"/>
    <w:rsid w:val="00C70D3C"/>
    <w:rsid w:val="00C9620C"/>
    <w:rsid w:val="00CF58A5"/>
    <w:rsid w:val="00D558F9"/>
    <w:rsid w:val="00E574AA"/>
    <w:rsid w:val="00E6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>SPecialiST RePack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Прогимназ</dc:creator>
  <cp:keywords/>
  <dc:description/>
  <cp:lastModifiedBy>Прогимназ</cp:lastModifiedBy>
  <cp:revision>2</cp:revision>
  <dcterms:created xsi:type="dcterms:W3CDTF">2020-10-13T10:08:00Z</dcterms:created>
  <dcterms:modified xsi:type="dcterms:W3CDTF">2020-10-13T10:11:00Z</dcterms:modified>
</cp:coreProperties>
</file>